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7D9F7" w14:textId="1BFF4C5B" w:rsidR="00B90326" w:rsidRDefault="00B90326" w:rsidP="00B90326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0413E9" wp14:editId="25BC858D">
            <wp:simplePos x="0" y="0"/>
            <wp:positionH relativeFrom="column">
              <wp:posOffset>-438150</wp:posOffset>
            </wp:positionH>
            <wp:positionV relativeFrom="paragraph">
              <wp:posOffset>-463983</wp:posOffset>
            </wp:positionV>
            <wp:extent cx="10673814" cy="754791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814" cy="754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10FFC" w14:textId="08FCD7FC" w:rsidR="00B90326" w:rsidRDefault="00B90326" w:rsidP="00B90326">
      <w:pPr>
        <w:spacing w:after="0"/>
      </w:pPr>
      <w:r>
        <w:t xml:space="preserve">Серия АМ  № </w:t>
      </w:r>
      <w:r w:rsidR="000A71B6">
        <w:t>20184</w:t>
      </w:r>
    </w:p>
    <w:p w14:paraId="3BF8C61C" w14:textId="51D5003B" w:rsidR="00B90326" w:rsidRDefault="00B90326" w:rsidP="00B90326">
      <w:pPr>
        <w:spacing w:after="0"/>
      </w:pPr>
    </w:p>
    <w:p w14:paraId="7376AC06" w14:textId="3A9112FE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92638D" w14:textId="0D020ACB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264B6CF" w14:textId="0CC5EB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FE2D8D4" w14:textId="5CA4FD8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09F0CF1" w14:textId="30C05EC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F00E157" w14:textId="3FD1B9C5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BD09B5F" w14:textId="3CE57F6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565270" w14:textId="49A564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907F6CF" w14:textId="2FE5750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0C75B8C" w14:textId="4B0FC0B5" w:rsidR="0059314B" w:rsidRDefault="0059314B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3660B818" w14:textId="7E0ACE99" w:rsidR="0059314B" w:rsidRDefault="0059314B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7FA4B7A4" w14:textId="6D261CB7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288859" w14:textId="30039F84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60B54FC" w14:textId="4BC80CB5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49C4854" w14:textId="0A8FB0C9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57DC292" w14:textId="049E33AF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4316F7B" w14:textId="77777777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2F8AC22" w14:textId="1B109014" w:rsidR="00B90326" w:rsidRPr="00FD79CD" w:rsidRDefault="000A71B6" w:rsidP="00FD79CD">
      <w:pPr>
        <w:spacing w:after="0"/>
        <w:ind w:left="-142" w:right="-53"/>
        <w:jc w:val="center"/>
        <w:rPr>
          <w:rFonts w:ascii="Arial Narrow" w:hAnsi="Arial Narrow"/>
          <w:b/>
          <w:i/>
          <w:color w:val="FFFF00"/>
          <w:sz w:val="36"/>
          <w:szCs w:val="36"/>
        </w:rPr>
      </w:pPr>
      <w:r>
        <w:rPr>
          <w:rFonts w:ascii="Arial Narrow" w:hAnsi="Arial Narrow"/>
          <w:b/>
          <w:i/>
          <w:color w:val="FFFF00"/>
          <w:sz w:val="36"/>
          <w:szCs w:val="36"/>
        </w:rPr>
        <w:t>Шайхутдинова Гульнара Рафаэльевна</w:t>
      </w:r>
    </w:p>
    <w:p w14:paraId="0F82BF2D" w14:textId="6D00CCD9" w:rsidR="00B90326" w:rsidRPr="00FD79CD" w:rsidRDefault="00B90326" w:rsidP="00FD79CD">
      <w:pPr>
        <w:spacing w:after="0"/>
        <w:ind w:left="-142" w:right="-53"/>
        <w:jc w:val="center"/>
        <w:rPr>
          <w:rFonts w:ascii="Arial Narrow" w:hAnsi="Arial Narrow"/>
          <w:i/>
          <w:color w:val="FFFF00"/>
          <w:sz w:val="32"/>
          <w:szCs w:val="32"/>
        </w:rPr>
      </w:pPr>
      <w:r w:rsidRPr="00FD79CD">
        <w:rPr>
          <w:rFonts w:ascii="Arial Narrow" w:hAnsi="Arial Narrow"/>
          <w:i/>
          <w:color w:val="FFFF00"/>
          <w:sz w:val="32"/>
          <w:szCs w:val="32"/>
        </w:rPr>
        <w:t>(</w:t>
      </w:r>
      <w:r w:rsidR="000A71B6">
        <w:rPr>
          <w:rFonts w:ascii="Arial Narrow" w:hAnsi="Arial Narrow"/>
          <w:i/>
          <w:color w:val="FFFF00"/>
          <w:sz w:val="32"/>
          <w:szCs w:val="32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="00142CA6" w:rsidRPr="00FD79CD">
        <w:rPr>
          <w:rFonts w:ascii="Arial Narrow" w:hAnsi="Arial Narrow"/>
          <w:i/>
          <w:color w:val="FFFF00"/>
          <w:sz w:val="32"/>
          <w:szCs w:val="32"/>
        </w:rPr>
        <w:t xml:space="preserve"> </w:t>
      </w:r>
      <w:r w:rsidR="000A71B6">
        <w:rPr>
          <w:rFonts w:ascii="Arial Narrow" w:hAnsi="Arial Narrow"/>
          <w:i/>
          <w:color w:val="FFFF00"/>
          <w:sz w:val="32"/>
          <w:szCs w:val="32"/>
        </w:rPr>
        <w:t>Республика Татарстан. г.Казань</w:t>
      </w:r>
      <w:r w:rsidRPr="00FD79CD">
        <w:rPr>
          <w:rFonts w:ascii="Arial Narrow" w:hAnsi="Arial Narrow"/>
          <w:i/>
          <w:color w:val="FFFF00"/>
          <w:sz w:val="32"/>
          <w:szCs w:val="32"/>
        </w:rPr>
        <w:t>)</w:t>
      </w:r>
    </w:p>
    <w:p w14:paraId="4EB887F3" w14:textId="2B6DD732" w:rsidR="00B90326" w:rsidRP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color w:val="FF0000"/>
          <w:sz w:val="32"/>
          <w:szCs w:val="32"/>
        </w:rPr>
      </w:pPr>
    </w:p>
    <w:sectPr w:rsidR="00B90326" w:rsidRPr="00B90326" w:rsidSect="00B90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CFB09" w14:textId="77777777" w:rsidR="000A71B6" w:rsidRDefault="000A71B6" w:rsidP="000A71B6">
      <w:pPr>
        <w:spacing w:after="0" w:line="240" w:lineRule="auto"/>
      </w:pPr>
      <w:r>
        <w:separator/>
      </w:r>
    </w:p>
  </w:endnote>
  <w:endnote w:type="continuationSeparator" w:id="0">
    <w:p w14:paraId="0959C7A3" w14:textId="77777777" w:rsidR="000A71B6" w:rsidRDefault="000A71B6" w:rsidP="000A7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71787" w14:textId="77777777" w:rsidR="000A71B6" w:rsidRDefault="000A71B6" w:rsidP="000A71B6">
      <w:pPr>
        <w:spacing w:after="0" w:line="240" w:lineRule="auto"/>
      </w:pPr>
      <w:r>
        <w:separator/>
      </w:r>
    </w:p>
  </w:footnote>
  <w:footnote w:type="continuationSeparator" w:id="0">
    <w:p w14:paraId="685B106E" w14:textId="77777777" w:rsidR="000A71B6" w:rsidRDefault="000A71B6" w:rsidP="000A71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97"/>
    <w:rsid w:val="00015CD0"/>
    <w:rsid w:val="000A71B6"/>
    <w:rsid w:val="00140C35"/>
    <w:rsid w:val="00142CA6"/>
    <w:rsid w:val="003E0B40"/>
    <w:rsid w:val="00413908"/>
    <w:rsid w:val="0059314B"/>
    <w:rsid w:val="00595570"/>
    <w:rsid w:val="00690F26"/>
    <w:rsid w:val="00782A97"/>
    <w:rsid w:val="00791A65"/>
    <w:rsid w:val="00793103"/>
    <w:rsid w:val="008F63A2"/>
    <w:rsid w:val="00B90326"/>
    <w:rsid w:val="00C03A4D"/>
    <w:rsid w:val="00EE2A54"/>
    <w:rsid w:val="00F70679"/>
    <w:rsid w:val="00FD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A9B6"/>
  <w15:chartTrackingRefBased/>
  <w15:docId w15:val="{71D754B2-E547-42EE-867B-D0C9432D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71B6"/>
  </w:style>
  <w:style w:type="paragraph" w:styleId="a5">
    <w:name w:val="footer"/>
    <w:basedOn w:val="a"/>
    <w:link w:val="a6"/>
    <w:uiPriority w:val="99"/>
    <w:unhideWhenUsed/>
    <w:rsid w:val="000A7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186</Characters>
  <Application>Microsoft Office Word</Application>
  <DocSecurity>0</DocSecurity>
  <Lines>23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2022-08-14T20:09:00Z</dcterms:created>
  <dcterms:modified xsi:type="dcterms:W3CDTF">2022-08-14T20:09:00Z</dcterms:modified>
</cp:coreProperties>
</file>